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4CC0" w14:textId="0A93D5D2" w:rsidR="008B3BC4" w:rsidRDefault="00201CB0" w:rsidP="00201CB0">
      <w:pPr>
        <w:pStyle w:val="Overskrift1"/>
      </w:pPr>
      <w:r>
        <w:t>Lindelse og Omegns Sogneforening</w:t>
      </w:r>
    </w:p>
    <w:p w14:paraId="647EA27E" w14:textId="70EF81A6" w:rsidR="00201CB0" w:rsidRDefault="00201CB0" w:rsidP="00201CB0">
      <w:pPr>
        <w:pStyle w:val="Overskrift1"/>
      </w:pPr>
      <w:r>
        <w:t>Referat fra generalforsamling 300621</w:t>
      </w:r>
    </w:p>
    <w:p w14:paraId="2F4DAEAC" w14:textId="5232CF94" w:rsidR="00201CB0" w:rsidRDefault="00201CB0" w:rsidP="00201CB0"/>
    <w:p w14:paraId="02524B78" w14:textId="7F7703AE" w:rsidR="00201CB0" w:rsidRDefault="00201CB0" w:rsidP="00201CB0">
      <w:pPr>
        <w:pStyle w:val="Listeafsnit"/>
        <w:numPr>
          <w:ilvl w:val="0"/>
          <w:numId w:val="1"/>
        </w:numPr>
      </w:pPr>
      <w:r>
        <w:t>Til dirigent blev foreslået og valgt Søren Hansen</w:t>
      </w:r>
    </w:p>
    <w:p w14:paraId="13D535A8" w14:textId="2AA20985" w:rsidR="00201CB0" w:rsidRDefault="00201CB0" w:rsidP="00201CB0">
      <w:pPr>
        <w:pStyle w:val="Listeafsnit"/>
        <w:numPr>
          <w:ilvl w:val="0"/>
          <w:numId w:val="1"/>
        </w:numPr>
      </w:pPr>
      <w:r>
        <w:t>Lars fremlagde bestyrelsens beretning for 2020.Beretning godkendt. Lars bad om, at alle har en registreret mailadresse.</w:t>
      </w:r>
    </w:p>
    <w:p w14:paraId="47FFB8E5" w14:textId="529A6A60" w:rsidR="00201CB0" w:rsidRDefault="00201CB0" w:rsidP="00201CB0">
      <w:pPr>
        <w:pStyle w:val="Listeafsnit"/>
        <w:numPr>
          <w:ilvl w:val="0"/>
          <w:numId w:val="1"/>
        </w:numPr>
      </w:pPr>
      <w:r>
        <w:t>Lars fremlagde det reviderede regnskab. Regnskabet blev godkendt.</w:t>
      </w:r>
    </w:p>
    <w:p w14:paraId="08EFB8B9" w14:textId="0C803AFE" w:rsidR="00201CB0" w:rsidRDefault="00201CB0" w:rsidP="00201CB0">
      <w:pPr>
        <w:pStyle w:val="Listeafsnit"/>
        <w:numPr>
          <w:ilvl w:val="0"/>
          <w:numId w:val="1"/>
        </w:numPr>
      </w:pPr>
      <w:r>
        <w:t>Der var ikke indkommet forslag til behandling.</w:t>
      </w:r>
    </w:p>
    <w:p w14:paraId="586D2934" w14:textId="0AF634A1" w:rsidR="00201CB0" w:rsidRDefault="00201CB0" w:rsidP="00201CB0">
      <w:pPr>
        <w:pStyle w:val="Listeafsnit"/>
        <w:numPr>
          <w:ilvl w:val="0"/>
          <w:numId w:val="1"/>
        </w:numPr>
      </w:pPr>
      <w:r>
        <w:t>Kontingentet fortsætter uændret med 50,- pr. person/år.</w:t>
      </w:r>
    </w:p>
    <w:p w14:paraId="224DB199" w14:textId="6CA904EA" w:rsidR="00201CB0" w:rsidRDefault="00201CB0" w:rsidP="00201CB0">
      <w:pPr>
        <w:pStyle w:val="Listeafsnit"/>
        <w:numPr>
          <w:ilvl w:val="0"/>
          <w:numId w:val="1"/>
        </w:numPr>
      </w:pPr>
      <w:r>
        <w:t>Valg til bestyrelsen:</w:t>
      </w:r>
    </w:p>
    <w:p w14:paraId="2B2E874F" w14:textId="64F6A9F1" w:rsidR="00201CB0" w:rsidRDefault="00201CB0" w:rsidP="00201CB0">
      <w:pPr>
        <w:pStyle w:val="Listeafsnit"/>
      </w:pPr>
      <w:r>
        <w:t>På valg: Ole Sørensen – modtager genvalg</w:t>
      </w:r>
    </w:p>
    <w:p w14:paraId="65E27019" w14:textId="2FD76ED5" w:rsidR="00201CB0" w:rsidRDefault="00201CB0" w:rsidP="00201CB0">
      <w:pPr>
        <w:pStyle w:val="Listeafsnit"/>
      </w:pPr>
      <w:r>
        <w:tab/>
        <w:t xml:space="preserve">   Lars Johansen – modtager genvalg</w:t>
      </w:r>
    </w:p>
    <w:p w14:paraId="76C3BF56" w14:textId="01293235" w:rsidR="00201CB0" w:rsidRDefault="00201CB0" w:rsidP="00201CB0">
      <w:pPr>
        <w:pStyle w:val="Listeafsnit"/>
      </w:pPr>
      <w:r>
        <w:t xml:space="preserve">              Kirsten Gjerster – modtager ikke genvalg</w:t>
      </w:r>
    </w:p>
    <w:p w14:paraId="2477C5F7" w14:textId="7E119AC5" w:rsidR="00201CB0" w:rsidRDefault="00201CB0" w:rsidP="00201CB0">
      <w:pPr>
        <w:pStyle w:val="Listeafsnit"/>
      </w:pPr>
      <w:r>
        <w:t xml:space="preserve">Bestyrelsen foreslår Birgit (nuværende suppleant) – </w:t>
      </w:r>
      <w:r w:rsidR="00F64B02">
        <w:t>Birgit</w:t>
      </w:r>
      <w:r>
        <w:t xml:space="preserve"> vælges til bestyrelsen.</w:t>
      </w:r>
    </w:p>
    <w:p w14:paraId="722077B1" w14:textId="629CB630" w:rsidR="00201CB0" w:rsidRDefault="00201CB0" w:rsidP="00201CB0">
      <w:pPr>
        <w:pStyle w:val="Listeafsnit"/>
      </w:pPr>
    </w:p>
    <w:p w14:paraId="31063711" w14:textId="01F3CE7C" w:rsidR="00201CB0" w:rsidRDefault="00201CB0" w:rsidP="00201CB0">
      <w:pPr>
        <w:pStyle w:val="Listeafsnit"/>
      </w:pPr>
      <w:r>
        <w:t>Suppleanter:</w:t>
      </w:r>
    </w:p>
    <w:p w14:paraId="014514F0" w14:textId="262C8274" w:rsidR="00201CB0" w:rsidRDefault="00201CB0" w:rsidP="00201CB0">
      <w:pPr>
        <w:pStyle w:val="Listeafsnit"/>
      </w:pPr>
      <w:r>
        <w:t>Anni modtager genvalg</w:t>
      </w:r>
    </w:p>
    <w:p w14:paraId="14956486" w14:textId="56B1CB42" w:rsidR="00201CB0" w:rsidRDefault="00201CB0" w:rsidP="00201CB0">
      <w:pPr>
        <w:pStyle w:val="Listeafsnit"/>
      </w:pPr>
      <w:r>
        <w:t>Birgit er valgt til bestyrelsen.</w:t>
      </w:r>
    </w:p>
    <w:p w14:paraId="7DCF8308" w14:textId="5EB7B082" w:rsidR="00201CB0" w:rsidRDefault="00201CB0" w:rsidP="00201CB0">
      <w:pPr>
        <w:pStyle w:val="Listeafsnit"/>
      </w:pPr>
      <w:r>
        <w:t>Ingen øvrige.</w:t>
      </w:r>
    </w:p>
    <w:p w14:paraId="47FB4BF5" w14:textId="0E9DE2F4" w:rsidR="00201CB0" w:rsidRDefault="00201CB0" w:rsidP="00201CB0">
      <w:pPr>
        <w:pStyle w:val="Listeafsnit"/>
      </w:pPr>
    </w:p>
    <w:p w14:paraId="5A186229" w14:textId="7F21FB4C" w:rsidR="00201CB0" w:rsidRDefault="00201CB0" w:rsidP="00201CB0">
      <w:pPr>
        <w:pStyle w:val="Listeafsnit"/>
      </w:pPr>
      <w:r>
        <w:t>Revisor:</w:t>
      </w:r>
    </w:p>
    <w:p w14:paraId="55B29236" w14:textId="255407FD" w:rsidR="00201CB0" w:rsidRDefault="00201CB0" w:rsidP="00201CB0">
      <w:pPr>
        <w:pStyle w:val="Listeafsnit"/>
      </w:pPr>
      <w:r>
        <w:t>Stephanie Terndrup modtager genvalg.</w:t>
      </w:r>
    </w:p>
    <w:p w14:paraId="23C33221" w14:textId="77777777" w:rsidR="00F64B02" w:rsidRDefault="00F64B02" w:rsidP="00201CB0">
      <w:pPr>
        <w:pStyle w:val="Listeafsnit"/>
      </w:pPr>
    </w:p>
    <w:p w14:paraId="714D72D9" w14:textId="31B2A256" w:rsidR="00201CB0" w:rsidRDefault="00F64B02" w:rsidP="00F64B02">
      <w:pPr>
        <w:pStyle w:val="Listeafsnit"/>
        <w:numPr>
          <w:ilvl w:val="0"/>
          <w:numId w:val="1"/>
        </w:numPr>
      </w:pPr>
      <w:r>
        <w:t>Eventuelt</w:t>
      </w:r>
    </w:p>
    <w:p w14:paraId="2D0A96DC" w14:textId="221229AD" w:rsidR="00F64B02" w:rsidRDefault="00F64B02" w:rsidP="00F64B02">
      <w:pPr>
        <w:pStyle w:val="Listeafsnit"/>
      </w:pPr>
      <w:r>
        <w:t xml:space="preserve">Hjemmesiden hedder fortsat </w:t>
      </w:r>
      <w:hyperlink r:id="rId5" w:history="1">
        <w:r w:rsidRPr="00EF2606">
          <w:rPr>
            <w:rStyle w:val="Hyperlink"/>
          </w:rPr>
          <w:t>www.lindelsesogneforening.dk</w:t>
        </w:r>
      </w:hyperlink>
      <w:r>
        <w:t>.</w:t>
      </w:r>
    </w:p>
    <w:p w14:paraId="33F97450" w14:textId="04CE0496" w:rsidR="00F64B02" w:rsidRDefault="00F64B02" w:rsidP="00F64B02">
      <w:pPr>
        <w:pStyle w:val="Listeafsnit"/>
      </w:pPr>
      <w:r>
        <w:t xml:space="preserve">Siden trænger til opdatering. Der kan gøres noget nu, hvor </w:t>
      </w:r>
      <w:proofErr w:type="spellStart"/>
      <w:r>
        <w:t>corona</w:t>
      </w:r>
      <w:proofErr w:type="spellEnd"/>
      <w:r>
        <w:t>-situationen har bedret sig.</w:t>
      </w:r>
    </w:p>
    <w:p w14:paraId="6E92924E" w14:textId="0803B3CC" w:rsidR="00F64B02" w:rsidRDefault="00F64B02" w:rsidP="00F64B02">
      <w:pPr>
        <w:pStyle w:val="Listeafsnit"/>
      </w:pPr>
    </w:p>
    <w:p w14:paraId="11155D86" w14:textId="7BB18AEF" w:rsidR="00F64B02" w:rsidRDefault="00F64B02" w:rsidP="00F64B02">
      <w:pPr>
        <w:pStyle w:val="Listeafsnit"/>
      </w:pPr>
    </w:p>
    <w:p w14:paraId="652BE7EF" w14:textId="0846CBCF" w:rsidR="00F64B02" w:rsidRDefault="00F64B02" w:rsidP="00F64B02">
      <w:pPr>
        <w:pStyle w:val="Listeafsnit"/>
      </w:pPr>
      <w:r>
        <w:t>Referent: Jette Greve</w:t>
      </w:r>
    </w:p>
    <w:p w14:paraId="1F05702F" w14:textId="2EAD8674" w:rsidR="00F64B02" w:rsidRDefault="00F64B02" w:rsidP="00F64B02">
      <w:pPr>
        <w:pStyle w:val="Listeafsnit"/>
      </w:pPr>
    </w:p>
    <w:p w14:paraId="520BDFA4" w14:textId="2C8F65B4" w:rsidR="00F64B02" w:rsidRDefault="00F64B02" w:rsidP="00F64B02">
      <w:pPr>
        <w:pStyle w:val="Listeafsnit"/>
      </w:pPr>
    </w:p>
    <w:p w14:paraId="143D7D0A" w14:textId="15F2A986" w:rsidR="00F64B02" w:rsidRDefault="00F64B02" w:rsidP="00F64B02">
      <w:pPr>
        <w:pStyle w:val="Listeafsnit"/>
      </w:pPr>
    </w:p>
    <w:p w14:paraId="195E38B2" w14:textId="3FBFD3B5" w:rsidR="00F64B02" w:rsidRDefault="00F64B02" w:rsidP="00F64B02">
      <w:pPr>
        <w:pStyle w:val="Listeafsnit"/>
      </w:pPr>
      <w:r>
        <w:t>_________________________________________________________________________</w:t>
      </w:r>
    </w:p>
    <w:p w14:paraId="55F82BFC" w14:textId="14FD4D48" w:rsidR="00201CB0" w:rsidRDefault="00201CB0" w:rsidP="00201CB0">
      <w:pPr>
        <w:pStyle w:val="Listeafsnit"/>
      </w:pPr>
      <w:r>
        <w:t xml:space="preserve">            </w:t>
      </w:r>
    </w:p>
    <w:p w14:paraId="098FBF6A" w14:textId="1B36B3CB" w:rsidR="00201CB0" w:rsidRPr="00201CB0" w:rsidRDefault="00201CB0" w:rsidP="00201CB0">
      <w:pPr>
        <w:pStyle w:val="Listeafsnit"/>
      </w:pPr>
      <w:r>
        <w:t xml:space="preserve">         </w:t>
      </w:r>
    </w:p>
    <w:sectPr w:rsidR="00201CB0" w:rsidRPr="00201CB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D2662"/>
    <w:multiLevelType w:val="hybridMultilevel"/>
    <w:tmpl w:val="552E5B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B0"/>
    <w:rsid w:val="00201CB0"/>
    <w:rsid w:val="003D2D13"/>
    <w:rsid w:val="00C052F9"/>
    <w:rsid w:val="00F6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0AF8"/>
  <w15:chartTrackingRefBased/>
  <w15:docId w15:val="{4677BC37-B2A3-4EF8-9DBC-2DFBC39E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01C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01C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01C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01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201CB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64B0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64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delsesogneforening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Thrane Greve</dc:creator>
  <cp:keywords/>
  <dc:description/>
  <cp:lastModifiedBy>Jette Thrane Greve</cp:lastModifiedBy>
  <cp:revision>1</cp:revision>
  <dcterms:created xsi:type="dcterms:W3CDTF">2021-07-07T09:21:00Z</dcterms:created>
  <dcterms:modified xsi:type="dcterms:W3CDTF">2021-07-07T09:36:00Z</dcterms:modified>
</cp:coreProperties>
</file>