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FA5C" w14:textId="77777777" w:rsidR="00775EA9" w:rsidRDefault="000641AA" w:rsidP="000641AA">
      <w:pPr>
        <w:pStyle w:val="Titel"/>
        <w:jc w:val="center"/>
        <w:rPr>
          <w:rFonts w:ascii="Blackadder ITC" w:hAnsi="Blackadder ITC"/>
          <w:sz w:val="72"/>
          <w:szCs w:val="72"/>
        </w:rPr>
      </w:pPr>
      <w:r w:rsidRPr="000641AA">
        <w:rPr>
          <w:rFonts w:ascii="Blackadder ITC" w:hAnsi="Blackadder ITC"/>
          <w:sz w:val="72"/>
          <w:szCs w:val="72"/>
        </w:rPr>
        <w:t>Lindelse og omegns Sogneforening</w:t>
      </w:r>
    </w:p>
    <w:p w14:paraId="697D7B54" w14:textId="77777777" w:rsidR="000641AA" w:rsidRPr="000641AA" w:rsidRDefault="000641AA" w:rsidP="000641AA"/>
    <w:p w14:paraId="0DF1328A" w14:textId="39FA4543" w:rsidR="00AB5458" w:rsidRPr="000641AA" w:rsidRDefault="00D16DAD" w:rsidP="00775EA9">
      <w:pPr>
        <w:pStyle w:val="Titel"/>
        <w:rPr>
          <w:sz w:val="28"/>
          <w:szCs w:val="28"/>
        </w:rPr>
      </w:pPr>
      <w:r>
        <w:rPr>
          <w:sz w:val="28"/>
          <w:szCs w:val="28"/>
        </w:rPr>
        <w:t xml:space="preserve">Referat bestyrelsesmøde </w:t>
      </w:r>
      <w:r w:rsidR="00423EF5">
        <w:rPr>
          <w:sz w:val="28"/>
          <w:szCs w:val="28"/>
        </w:rPr>
        <w:t>291121</w:t>
      </w:r>
    </w:p>
    <w:p w14:paraId="792C969F" w14:textId="1BE8B56F" w:rsidR="00775EA9" w:rsidRDefault="00D16DAD" w:rsidP="00775EA9">
      <w:r>
        <w:t xml:space="preserve"> kl. 1900 hos</w:t>
      </w:r>
      <w:r w:rsidR="00852DC3">
        <w:t xml:space="preserve"> </w:t>
      </w:r>
      <w:r w:rsidR="00423EF5">
        <w:t>Lars</w:t>
      </w:r>
    </w:p>
    <w:p w14:paraId="3E9B3E55" w14:textId="1E87B6DD" w:rsidR="00775EA9" w:rsidRDefault="00852DC3" w:rsidP="00775EA9">
      <w:r>
        <w:t xml:space="preserve">Alle </w:t>
      </w:r>
      <w:proofErr w:type="gramStart"/>
      <w:r>
        <w:t>tilstede</w:t>
      </w:r>
      <w:proofErr w:type="gramEnd"/>
    </w:p>
    <w:p w14:paraId="64B3245C" w14:textId="77777777" w:rsidR="00775EA9" w:rsidRDefault="00775EA9" w:rsidP="00775EA9">
      <w:pPr>
        <w:pStyle w:val="Listeafsnit"/>
        <w:numPr>
          <w:ilvl w:val="0"/>
          <w:numId w:val="1"/>
        </w:numPr>
      </w:pPr>
      <w:r>
        <w:t>Siden sidst</w:t>
      </w:r>
      <w:r w:rsidR="000641AA">
        <w:t xml:space="preserve">. </w:t>
      </w:r>
    </w:p>
    <w:p w14:paraId="56A9EF06" w14:textId="0C244391" w:rsidR="00852DC3" w:rsidRDefault="00423EF5" w:rsidP="00423EF5">
      <w:pPr>
        <w:pStyle w:val="Listeafsnit"/>
        <w:numPr>
          <w:ilvl w:val="1"/>
          <w:numId w:val="1"/>
        </w:numPr>
      </w:pPr>
      <w:r>
        <w:t>Referatet godkendt</w:t>
      </w:r>
    </w:p>
    <w:p w14:paraId="6640CB5E" w14:textId="51A9DB59" w:rsidR="00423EF5" w:rsidRDefault="00423EF5" w:rsidP="00423EF5">
      <w:pPr>
        <w:pStyle w:val="Listeafsnit"/>
        <w:numPr>
          <w:ilvl w:val="1"/>
          <w:numId w:val="1"/>
        </w:numPr>
      </w:pPr>
      <w:r>
        <w:t>Frivillighuset har holdt møde. De foreslår at lave et katalog over alle foreninger på Sydlangeland.</w:t>
      </w:r>
    </w:p>
    <w:p w14:paraId="7C50D75F" w14:textId="67A7CBE5" w:rsidR="00423EF5" w:rsidRDefault="00423EF5" w:rsidP="00423EF5">
      <w:pPr>
        <w:pStyle w:val="Listeafsnit"/>
        <w:ind w:left="1440"/>
      </w:pPr>
      <w:r>
        <w:t>Kop og Kande var et godt arrangement.</w:t>
      </w:r>
    </w:p>
    <w:p w14:paraId="2B460143" w14:textId="2C169446" w:rsidR="00423EF5" w:rsidRDefault="00423EF5" w:rsidP="00423EF5">
      <w:pPr>
        <w:pStyle w:val="Listeafsnit"/>
        <w:ind w:left="1440"/>
      </w:pPr>
      <w:r>
        <w:t xml:space="preserve">Opsætning af julehjerter </w:t>
      </w:r>
      <w:r w:rsidR="009163FA">
        <w:t>med nye lyskæder. Også kæder på juletræet. Skal nedtages 30.december kl. 10. Skal opmagasineres hos Lars.</w:t>
      </w:r>
    </w:p>
    <w:p w14:paraId="49105506" w14:textId="5B60E02D" w:rsidR="009163FA" w:rsidRDefault="009163FA" w:rsidP="00423EF5">
      <w:pPr>
        <w:pStyle w:val="Listeafsnit"/>
        <w:ind w:left="1440"/>
      </w:pPr>
      <w:r>
        <w:t>Mortensaften gik også godt. Arbejdet før aftenens afvikling gik helt rigtigt. Helt uden stress. Servering på aftenen gik også godt. Vores overskud blev ca. 2200,-</w:t>
      </w:r>
    </w:p>
    <w:p w14:paraId="2E85054D" w14:textId="77777777" w:rsidR="00EF0FFF" w:rsidRDefault="00EF0FFF" w:rsidP="00423EF5">
      <w:pPr>
        <w:pStyle w:val="Listeafsnit"/>
        <w:ind w:left="1440"/>
      </w:pPr>
    </w:p>
    <w:p w14:paraId="5AE37882" w14:textId="5DE29F9C" w:rsidR="009163FA" w:rsidRDefault="009163FA" w:rsidP="009163FA">
      <w:pPr>
        <w:pStyle w:val="Listeafsnit"/>
        <w:numPr>
          <w:ilvl w:val="0"/>
          <w:numId w:val="1"/>
        </w:numPr>
      </w:pPr>
      <w:r>
        <w:t>Foreningens forhold.</w:t>
      </w:r>
    </w:p>
    <w:p w14:paraId="5A1210EB" w14:textId="4029247A" w:rsidR="009163FA" w:rsidRDefault="009163FA" w:rsidP="009163FA">
      <w:pPr>
        <w:pStyle w:val="Listeafsnit"/>
      </w:pPr>
      <w:r>
        <w:t>Vi skal stramme op på at vedligeholde hjemmesiden.</w:t>
      </w:r>
    </w:p>
    <w:p w14:paraId="05693D6E" w14:textId="77777777" w:rsidR="00EF0FFF" w:rsidRDefault="00EF0FFF" w:rsidP="009163FA">
      <w:pPr>
        <w:pStyle w:val="Listeafsnit"/>
      </w:pPr>
    </w:p>
    <w:p w14:paraId="79E8A787" w14:textId="61DE1E15" w:rsidR="009163FA" w:rsidRDefault="009163FA" w:rsidP="009163FA">
      <w:pPr>
        <w:pStyle w:val="Listeafsnit"/>
        <w:numPr>
          <w:ilvl w:val="0"/>
          <w:numId w:val="1"/>
        </w:numPr>
      </w:pPr>
      <w:r>
        <w:t xml:space="preserve">Juletræsfesten aflyses grundet </w:t>
      </w:r>
      <w:proofErr w:type="spellStart"/>
      <w:r>
        <w:t>corona</w:t>
      </w:r>
      <w:proofErr w:type="spellEnd"/>
      <w:r w:rsidR="00B846FB">
        <w:t>.</w:t>
      </w:r>
    </w:p>
    <w:p w14:paraId="2134F607" w14:textId="6D9B4C26" w:rsidR="00B846FB" w:rsidRDefault="00B846FB" w:rsidP="00B846FB">
      <w:pPr>
        <w:pStyle w:val="Listeafsnit"/>
      </w:pPr>
      <w:r>
        <w:t xml:space="preserve">Lars udsender </w:t>
      </w:r>
      <w:proofErr w:type="spellStart"/>
      <w:proofErr w:type="gramStart"/>
      <w:r>
        <w:t>pr.mail</w:t>
      </w:r>
      <w:proofErr w:type="spellEnd"/>
      <w:proofErr w:type="gramEnd"/>
      <w:r>
        <w:t>.</w:t>
      </w:r>
    </w:p>
    <w:p w14:paraId="79C546BC" w14:textId="5EBF89FB" w:rsidR="00B846FB" w:rsidRDefault="00B846FB" w:rsidP="00B846FB">
      <w:pPr>
        <w:pStyle w:val="Listeafsnit"/>
      </w:pPr>
      <w:r>
        <w:t>Ole kontakter vores eneste tilmeldte.</w:t>
      </w:r>
    </w:p>
    <w:p w14:paraId="751D49F5" w14:textId="31666806" w:rsidR="00B846FB" w:rsidRDefault="00B846FB" w:rsidP="00B846FB">
      <w:pPr>
        <w:pStyle w:val="Listeafsnit"/>
      </w:pPr>
      <w:r>
        <w:t>Jette kontakter Helge/Sonja vedr. musik og sedler.</w:t>
      </w:r>
    </w:p>
    <w:p w14:paraId="40B17776" w14:textId="77777777" w:rsidR="00EF0FFF" w:rsidRDefault="00EF0FFF" w:rsidP="00B846FB">
      <w:pPr>
        <w:pStyle w:val="Listeafsnit"/>
      </w:pPr>
    </w:p>
    <w:p w14:paraId="3970EA98" w14:textId="2144713C" w:rsidR="00B846FB" w:rsidRDefault="00B846FB" w:rsidP="00B846FB">
      <w:pPr>
        <w:pStyle w:val="Listeafsnit"/>
        <w:numPr>
          <w:ilvl w:val="0"/>
          <w:numId w:val="1"/>
        </w:numPr>
      </w:pPr>
      <w:r>
        <w:t xml:space="preserve">Vi arrangerer ikke noget før </w:t>
      </w:r>
      <w:r w:rsidR="00EF0FFF">
        <w:t>Corona situationen</w:t>
      </w:r>
      <w:r>
        <w:t xml:space="preserve"> er mere overskuelig.</w:t>
      </w:r>
    </w:p>
    <w:p w14:paraId="34493707" w14:textId="59B8CB4F" w:rsidR="00B846FB" w:rsidRDefault="00B846FB" w:rsidP="00B846FB">
      <w:pPr>
        <w:pStyle w:val="Listeafsnit"/>
      </w:pPr>
      <w:r>
        <w:t>Generalforsamling 11.04.22</w:t>
      </w:r>
    </w:p>
    <w:p w14:paraId="215C7E9A" w14:textId="77777777" w:rsidR="00EF0FFF" w:rsidRDefault="00EF0FFF" w:rsidP="00B846FB">
      <w:pPr>
        <w:pStyle w:val="Listeafsnit"/>
      </w:pPr>
    </w:p>
    <w:p w14:paraId="7F035BB0" w14:textId="747198CF" w:rsidR="00B846FB" w:rsidRDefault="00B846FB" w:rsidP="00B846FB">
      <w:pPr>
        <w:pStyle w:val="Listeafsnit"/>
        <w:numPr>
          <w:ilvl w:val="0"/>
          <w:numId w:val="1"/>
        </w:numPr>
      </w:pPr>
      <w:r>
        <w:t>Se under pkt. 1</w:t>
      </w:r>
    </w:p>
    <w:p w14:paraId="45002640" w14:textId="77777777" w:rsidR="00EF0FFF" w:rsidRDefault="00EF0FFF" w:rsidP="00EF0FFF">
      <w:pPr>
        <w:pStyle w:val="Listeafsnit"/>
      </w:pPr>
    </w:p>
    <w:p w14:paraId="307BEBBD" w14:textId="28BD75DE" w:rsidR="00EF0FFF" w:rsidRDefault="00B846FB" w:rsidP="00EF0FFF">
      <w:pPr>
        <w:pStyle w:val="Listeafsnit"/>
        <w:numPr>
          <w:ilvl w:val="0"/>
          <w:numId w:val="1"/>
        </w:numPr>
      </w:pPr>
      <w:r>
        <w:t xml:space="preserve">Kontingentopkrævning for 2022 </w:t>
      </w:r>
      <w:proofErr w:type="spellStart"/>
      <w:proofErr w:type="gramStart"/>
      <w:r>
        <w:t>igangsættes.Lars</w:t>
      </w:r>
      <w:proofErr w:type="spellEnd"/>
      <w:proofErr w:type="gramEnd"/>
      <w:r>
        <w:t xml:space="preserve"> får medlemskort trykt til primo 2022. Lisbeth laver lister når vi skal ud at kræve op.</w:t>
      </w:r>
    </w:p>
    <w:p w14:paraId="683ABD45" w14:textId="77777777" w:rsidR="00EF0FFF" w:rsidRDefault="00EF0FFF" w:rsidP="00EF0FFF">
      <w:pPr>
        <w:pStyle w:val="Listeafsnit"/>
      </w:pPr>
    </w:p>
    <w:p w14:paraId="7D3CFBD0" w14:textId="075F9AC5" w:rsidR="00B846FB" w:rsidRDefault="00B846FB" w:rsidP="00B846FB">
      <w:pPr>
        <w:pStyle w:val="Listeafsnit"/>
        <w:numPr>
          <w:ilvl w:val="0"/>
          <w:numId w:val="1"/>
        </w:numPr>
      </w:pPr>
      <w:r>
        <w:t>Julefrokost udsættes</w:t>
      </w:r>
    </w:p>
    <w:p w14:paraId="0496FFE9" w14:textId="77777777" w:rsidR="00EF0FFF" w:rsidRDefault="00EF0FFF" w:rsidP="00EF0FFF">
      <w:pPr>
        <w:pStyle w:val="Listeafsnit"/>
      </w:pPr>
    </w:p>
    <w:p w14:paraId="539C4B23" w14:textId="626F35E6" w:rsidR="00EF0FFF" w:rsidRPr="00EF0FFF" w:rsidRDefault="00B846FB" w:rsidP="00850176">
      <w:pPr>
        <w:pStyle w:val="Listeafsnit"/>
        <w:numPr>
          <w:ilvl w:val="0"/>
          <w:numId w:val="1"/>
        </w:numPr>
        <w:rPr>
          <w:b/>
        </w:rPr>
      </w:pPr>
      <w:r>
        <w:t>Næste møde 2401 hos Ann</w:t>
      </w:r>
      <w:r w:rsidR="00EF0FFF">
        <w:t>i</w:t>
      </w:r>
    </w:p>
    <w:p w14:paraId="6FF4DC29" w14:textId="77777777" w:rsidR="00EF0FFF" w:rsidRPr="00EF0FFF" w:rsidRDefault="00EF0FFF" w:rsidP="00EF0FFF">
      <w:pPr>
        <w:pStyle w:val="Listeafsnit"/>
        <w:rPr>
          <w:b/>
        </w:rPr>
      </w:pPr>
    </w:p>
    <w:p w14:paraId="5F7393AA" w14:textId="77777777" w:rsidR="00EF0FFF" w:rsidRPr="00EF0FFF" w:rsidRDefault="00EF0FFF" w:rsidP="00EF0FFF">
      <w:pPr>
        <w:rPr>
          <w:b/>
        </w:rPr>
      </w:pPr>
    </w:p>
    <w:p w14:paraId="2DFB589B" w14:textId="77777777" w:rsidR="00EF0FFF" w:rsidRDefault="00EF0FFF" w:rsidP="00EF0FFF">
      <w:pPr>
        <w:pStyle w:val="Listeafsnit"/>
      </w:pPr>
    </w:p>
    <w:p w14:paraId="75780440" w14:textId="4F6EA2FA" w:rsidR="00775EA9" w:rsidRPr="00EF0FFF" w:rsidRDefault="00EF0FFF" w:rsidP="00EF0FFF">
      <w:pPr>
        <w:pStyle w:val="Listeafsnit"/>
        <w:rPr>
          <w:b/>
        </w:rPr>
      </w:pPr>
      <w:r>
        <w:t>R</w:t>
      </w:r>
      <w:r w:rsidR="005818DB">
        <w:t>eferent Jette</w:t>
      </w:r>
      <w:r w:rsidR="00676012">
        <w:tab/>
      </w:r>
      <w:r w:rsidR="00676012">
        <w:tab/>
      </w:r>
      <w:r w:rsidR="00676012">
        <w:tab/>
      </w:r>
      <w:r w:rsidR="00676012">
        <w:tab/>
      </w:r>
      <w:r w:rsidR="00185B07">
        <w:tab/>
      </w:r>
    </w:p>
    <w:sectPr w:rsidR="00775EA9" w:rsidRPr="00EF0FFF" w:rsidSect="002C339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3447A"/>
    <w:multiLevelType w:val="hybridMultilevel"/>
    <w:tmpl w:val="56FEE9F6"/>
    <w:lvl w:ilvl="0" w:tplc="75548C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F936C4"/>
    <w:multiLevelType w:val="hybridMultilevel"/>
    <w:tmpl w:val="17765904"/>
    <w:lvl w:ilvl="0" w:tplc="2D2A1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C669D"/>
    <w:multiLevelType w:val="hybridMultilevel"/>
    <w:tmpl w:val="A9CC6EAC"/>
    <w:lvl w:ilvl="0" w:tplc="49F81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42DE1"/>
    <w:multiLevelType w:val="hybridMultilevel"/>
    <w:tmpl w:val="89FC2D2C"/>
    <w:lvl w:ilvl="0" w:tplc="6728E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EA9"/>
    <w:rsid w:val="000641AA"/>
    <w:rsid w:val="00185B07"/>
    <w:rsid w:val="002C3392"/>
    <w:rsid w:val="002F083E"/>
    <w:rsid w:val="003631BA"/>
    <w:rsid w:val="003E3260"/>
    <w:rsid w:val="00423EF5"/>
    <w:rsid w:val="0043484D"/>
    <w:rsid w:val="00494D3B"/>
    <w:rsid w:val="004B0115"/>
    <w:rsid w:val="005818DB"/>
    <w:rsid w:val="00614103"/>
    <w:rsid w:val="00676012"/>
    <w:rsid w:val="00775EA9"/>
    <w:rsid w:val="00850176"/>
    <w:rsid w:val="00852DC3"/>
    <w:rsid w:val="009163FA"/>
    <w:rsid w:val="00A62B0A"/>
    <w:rsid w:val="00AB0AF1"/>
    <w:rsid w:val="00AB5458"/>
    <w:rsid w:val="00B846FB"/>
    <w:rsid w:val="00C437B0"/>
    <w:rsid w:val="00D03A87"/>
    <w:rsid w:val="00D16DAD"/>
    <w:rsid w:val="00E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996E"/>
  <w15:chartTrackingRefBased/>
  <w15:docId w15:val="{D3B0B1B3-2AD1-46B8-ACF1-2C1FF3BB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84D"/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75E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5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77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Nyborg Private Realskole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Greve</dc:creator>
  <cp:keywords/>
  <dc:description/>
  <cp:lastModifiedBy>Jette Thrane Greve</cp:lastModifiedBy>
  <cp:revision>2</cp:revision>
  <dcterms:created xsi:type="dcterms:W3CDTF">2022-03-06T15:43:00Z</dcterms:created>
  <dcterms:modified xsi:type="dcterms:W3CDTF">2022-03-06T15:43:00Z</dcterms:modified>
</cp:coreProperties>
</file>