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60A2" w14:textId="77777777" w:rsidR="00775EA9" w:rsidRDefault="000641AA" w:rsidP="000641AA">
      <w:pPr>
        <w:pStyle w:val="Titel"/>
        <w:jc w:val="center"/>
        <w:rPr>
          <w:rFonts w:ascii="Blackadder ITC" w:hAnsi="Blackadder ITC"/>
          <w:sz w:val="72"/>
          <w:szCs w:val="72"/>
        </w:rPr>
      </w:pPr>
      <w:r w:rsidRPr="000641AA">
        <w:rPr>
          <w:rFonts w:ascii="Blackadder ITC" w:hAnsi="Blackadder ITC"/>
          <w:sz w:val="72"/>
          <w:szCs w:val="72"/>
        </w:rPr>
        <w:t>Lindelse og omegns Sogneforening</w:t>
      </w:r>
    </w:p>
    <w:p w14:paraId="3F8AF2D4" w14:textId="77777777" w:rsidR="000641AA" w:rsidRPr="000641AA" w:rsidRDefault="000641AA" w:rsidP="000641AA"/>
    <w:p w14:paraId="50928FE6" w14:textId="0DA5A426" w:rsidR="00AB5458" w:rsidRPr="000641AA" w:rsidRDefault="00855895" w:rsidP="00775EA9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Referat bestyrelsesmøde </w:t>
      </w:r>
      <w:r w:rsidR="00973325">
        <w:rPr>
          <w:sz w:val="28"/>
          <w:szCs w:val="28"/>
        </w:rPr>
        <w:t>251021</w:t>
      </w:r>
    </w:p>
    <w:p w14:paraId="282B918C" w14:textId="3F9B7C75" w:rsidR="00775EA9" w:rsidRDefault="00855895" w:rsidP="00775EA9">
      <w:r>
        <w:t xml:space="preserve"> kl. 1900 hos </w:t>
      </w:r>
      <w:r w:rsidR="00973325">
        <w:t>Birgit</w:t>
      </w:r>
    </w:p>
    <w:p w14:paraId="2A7B72F0" w14:textId="267094D3" w:rsidR="00775EA9" w:rsidRDefault="00FC0B8D" w:rsidP="00775EA9">
      <w:pPr>
        <w:pStyle w:val="Listeafsnit"/>
        <w:numPr>
          <w:ilvl w:val="0"/>
          <w:numId w:val="1"/>
        </w:numPr>
      </w:pPr>
      <w:r>
        <w:t>Siden sidst</w:t>
      </w:r>
    </w:p>
    <w:p w14:paraId="5CF53B2D" w14:textId="2CF10555" w:rsidR="002C3392" w:rsidRDefault="00973325" w:rsidP="00973325">
      <w:pPr>
        <w:pStyle w:val="Listeafsnit"/>
      </w:pPr>
      <w:r>
        <w:t>Valgmøde – Det har været svært at få kontakt til partierne, så arrangementet udgår</w:t>
      </w:r>
    </w:p>
    <w:p w14:paraId="35666060" w14:textId="4640A02A" w:rsidR="00973325" w:rsidRDefault="00973325" w:rsidP="00973325">
      <w:pPr>
        <w:pStyle w:val="Listeafsnit"/>
      </w:pPr>
      <w:r>
        <w:t>Referat – Godkendt. Bord/bænkesæt er ikke afklaret endnu. Vi søger stadigvæk i fonde.</w:t>
      </w:r>
    </w:p>
    <w:p w14:paraId="384D4F70" w14:textId="7BAFF2D4" w:rsidR="00973325" w:rsidRDefault="00973325" w:rsidP="00973325">
      <w:pPr>
        <w:pStyle w:val="Listeafsnit"/>
      </w:pPr>
      <w:r>
        <w:t>Foredrag – Foredraget med Peter Dragsbo gik fint. Rimelig god deltagelse.</w:t>
      </w:r>
    </w:p>
    <w:p w14:paraId="46EC0CF5" w14:textId="77777777" w:rsidR="00185B07" w:rsidRDefault="00185B07" w:rsidP="00D03A87">
      <w:pPr>
        <w:pStyle w:val="Listeafsnit"/>
        <w:ind w:left="1080"/>
      </w:pPr>
    </w:p>
    <w:p w14:paraId="68B9E426" w14:textId="7FB43D5B" w:rsidR="000641AA" w:rsidRDefault="00FC0B8D" w:rsidP="00855895">
      <w:pPr>
        <w:pStyle w:val="Listeafsnit"/>
        <w:numPr>
          <w:ilvl w:val="0"/>
          <w:numId w:val="1"/>
        </w:numPr>
      </w:pPr>
      <w:r>
        <w:t>Arrangementer</w:t>
      </w:r>
    </w:p>
    <w:p w14:paraId="40A2D973" w14:textId="3E100352" w:rsidR="00FC0B8D" w:rsidRDefault="00973325" w:rsidP="00FC0B8D">
      <w:pPr>
        <w:pStyle w:val="Listeafsnit"/>
      </w:pPr>
      <w:r>
        <w:t xml:space="preserve">Mortensaften – 82 tilmeldte. Mobilepay lukkes og pengene indsættes på kontoen. Borde stilles op fredag kl. 10. </w:t>
      </w:r>
      <w:proofErr w:type="gramStart"/>
      <w:r>
        <w:t>Torsdag</w:t>
      </w:r>
      <w:proofErr w:type="gramEnd"/>
      <w:r>
        <w:t xml:space="preserve"> mødes i køkkenet </w:t>
      </w:r>
      <w:proofErr w:type="spellStart"/>
      <w:r>
        <w:t>kl</w:t>
      </w:r>
      <w:proofErr w:type="spellEnd"/>
      <w:r>
        <w:t xml:space="preserve"> 10 til kartoffelskrælning m.m. Ved buffeten skal der stå </w:t>
      </w:r>
      <w:proofErr w:type="spellStart"/>
      <w:r>
        <w:t>opøsere</w:t>
      </w:r>
      <w:proofErr w:type="spellEnd"/>
      <w:r>
        <w:t>. Indgangskontrol ved Jette. Ole tjekker dugene.</w:t>
      </w:r>
    </w:p>
    <w:p w14:paraId="075C28A6" w14:textId="01757BA1" w:rsidR="00973325" w:rsidRDefault="00973325" w:rsidP="00FC0B8D">
      <w:pPr>
        <w:pStyle w:val="Listeafsnit"/>
      </w:pPr>
      <w:r>
        <w:t>11. november – Kop og Kande besøg. Der er endnu ikke fuldt tilmeldt.</w:t>
      </w:r>
    </w:p>
    <w:p w14:paraId="60BB0ECC" w14:textId="1DBFD8CD" w:rsidR="00FC0B8D" w:rsidRDefault="00973325" w:rsidP="00973325">
      <w:pPr>
        <w:pStyle w:val="Listeafsnit"/>
      </w:pPr>
      <w:r>
        <w:t xml:space="preserve">Julearrangement – 11.december kl. 14.00. Ole skaffer juletræ og tjekker julepynt. Træet skal pyntes af børnene. Der skal være tilmelding. Annoncering aftales/opslagstavler. </w:t>
      </w:r>
    </w:p>
    <w:p w14:paraId="23F2F7CC" w14:textId="3B191112" w:rsidR="00FC0B8D" w:rsidRDefault="00FC0B8D" w:rsidP="00FC0B8D">
      <w:pPr>
        <w:pStyle w:val="Listeafsnit"/>
      </w:pPr>
    </w:p>
    <w:p w14:paraId="4BB0AFB6" w14:textId="48A9AF98" w:rsidR="00FC0B8D" w:rsidRDefault="00FC0B8D" w:rsidP="00FC0B8D">
      <w:pPr>
        <w:pStyle w:val="Listeafsnit"/>
        <w:numPr>
          <w:ilvl w:val="0"/>
          <w:numId w:val="1"/>
        </w:numPr>
      </w:pPr>
      <w:r>
        <w:t xml:space="preserve">Fondsansøgninger. Vi </w:t>
      </w:r>
      <w:r w:rsidR="00973325">
        <w:t>søger når der kommer muligheder.</w:t>
      </w:r>
    </w:p>
    <w:p w14:paraId="30C24777" w14:textId="77777777" w:rsidR="00973325" w:rsidRDefault="00973325" w:rsidP="00973325">
      <w:pPr>
        <w:pStyle w:val="Listeafsnit"/>
      </w:pPr>
    </w:p>
    <w:p w14:paraId="2F10EC8D" w14:textId="77777777" w:rsidR="00AB620B" w:rsidRDefault="00AB620B" w:rsidP="00AB620B">
      <w:pPr>
        <w:pStyle w:val="Listeafsnit"/>
      </w:pPr>
    </w:p>
    <w:p w14:paraId="73CB4B4D" w14:textId="080022E6" w:rsidR="00AB620B" w:rsidRDefault="00AB620B" w:rsidP="00FC0B8D">
      <w:pPr>
        <w:pStyle w:val="Listeafsnit"/>
        <w:numPr>
          <w:ilvl w:val="0"/>
          <w:numId w:val="1"/>
        </w:numPr>
      </w:pPr>
      <w:r>
        <w:t xml:space="preserve">Evt. </w:t>
      </w:r>
    </w:p>
    <w:p w14:paraId="08477394" w14:textId="449A8A3F" w:rsidR="00AB620B" w:rsidRDefault="00AB620B" w:rsidP="00AB620B">
      <w:pPr>
        <w:pStyle w:val="Listeafsnit"/>
      </w:pPr>
      <w:r>
        <w:t>Julebelysning sættes op 2611</w:t>
      </w:r>
      <w:r w:rsidR="00973325">
        <w:t xml:space="preserve"> kl. 10</w:t>
      </w:r>
      <w:r w:rsidR="00751899">
        <w:t>. Hans Henning hjælper. Lyskæder bliver købt nu.</w:t>
      </w:r>
    </w:p>
    <w:p w14:paraId="77B66694" w14:textId="2B8A37D9" w:rsidR="00751899" w:rsidRDefault="00751899" w:rsidP="00AB620B">
      <w:pPr>
        <w:pStyle w:val="Listeafsnit"/>
      </w:pPr>
    </w:p>
    <w:p w14:paraId="708D51E0" w14:textId="74215A14" w:rsidR="00751899" w:rsidRDefault="00751899" w:rsidP="00AB620B">
      <w:pPr>
        <w:pStyle w:val="Listeafsnit"/>
      </w:pPr>
      <w:r>
        <w:t>Forespørgsel fra Britta om evt. lys i byen 6.nov.</w:t>
      </w:r>
    </w:p>
    <w:p w14:paraId="3E89AD33" w14:textId="42C641CA" w:rsidR="00751899" w:rsidRDefault="00751899" w:rsidP="00AB620B">
      <w:pPr>
        <w:pStyle w:val="Listeafsnit"/>
      </w:pPr>
    </w:p>
    <w:p w14:paraId="4AD6A811" w14:textId="27FA6B2B" w:rsidR="00751899" w:rsidRDefault="00751899" w:rsidP="00AB620B">
      <w:pPr>
        <w:pStyle w:val="Listeafsnit"/>
      </w:pPr>
    </w:p>
    <w:p w14:paraId="4CEE260A" w14:textId="77777777" w:rsidR="00751899" w:rsidRDefault="00751899" w:rsidP="00AB620B">
      <w:pPr>
        <w:pStyle w:val="Listeafsnit"/>
      </w:pPr>
    </w:p>
    <w:p w14:paraId="08B00CAB" w14:textId="64E2B584" w:rsidR="00AB620B" w:rsidRDefault="00AB620B" w:rsidP="00AB620B">
      <w:pPr>
        <w:pStyle w:val="Listeafsnit"/>
      </w:pPr>
    </w:p>
    <w:p w14:paraId="685A6809" w14:textId="0ADC0113" w:rsidR="00AB620B" w:rsidRDefault="00AB620B" w:rsidP="00AB620B">
      <w:pPr>
        <w:pStyle w:val="Listeafsnit"/>
      </w:pPr>
      <w:r>
        <w:t>Næste møde 22</w:t>
      </w:r>
      <w:r w:rsidR="00751899">
        <w:t>1</w:t>
      </w:r>
      <w:r>
        <w:t>1</w:t>
      </w:r>
      <w:r w:rsidR="00751899">
        <w:t>21</w:t>
      </w:r>
      <w:r>
        <w:t xml:space="preserve"> kl. 1900 hos</w:t>
      </w:r>
      <w:r w:rsidR="00751899">
        <w:t xml:space="preserve"> Lars</w:t>
      </w:r>
    </w:p>
    <w:p w14:paraId="1016C8DD" w14:textId="55247E68" w:rsidR="00AB620B" w:rsidRDefault="00AB620B" w:rsidP="00AB620B">
      <w:pPr>
        <w:pStyle w:val="Listeafsnit"/>
      </w:pPr>
    </w:p>
    <w:p w14:paraId="31F334A2" w14:textId="7970ABE2" w:rsidR="00775EA9" w:rsidRPr="005818DB" w:rsidRDefault="00AB620B" w:rsidP="00AB620B">
      <w:pPr>
        <w:pStyle w:val="Listeafsnit"/>
        <w:rPr>
          <w:b/>
        </w:rPr>
      </w:pPr>
      <w:r>
        <w:t>Referent Jette</w:t>
      </w:r>
    </w:p>
    <w:sectPr w:rsidR="00775EA9" w:rsidRPr="005818DB" w:rsidSect="002C33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47A"/>
    <w:multiLevelType w:val="hybridMultilevel"/>
    <w:tmpl w:val="56FEE9F6"/>
    <w:lvl w:ilvl="0" w:tplc="75548C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936C4"/>
    <w:multiLevelType w:val="hybridMultilevel"/>
    <w:tmpl w:val="17765904"/>
    <w:lvl w:ilvl="0" w:tplc="2D2A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C669D"/>
    <w:multiLevelType w:val="hybridMultilevel"/>
    <w:tmpl w:val="A9CC6EAC"/>
    <w:lvl w:ilvl="0" w:tplc="49F8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2DE1"/>
    <w:multiLevelType w:val="hybridMultilevel"/>
    <w:tmpl w:val="89FC2D2C"/>
    <w:lvl w:ilvl="0" w:tplc="6728E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A9"/>
    <w:rsid w:val="000641AA"/>
    <w:rsid w:val="000D37F9"/>
    <w:rsid w:val="00185B07"/>
    <w:rsid w:val="001C206A"/>
    <w:rsid w:val="002C3392"/>
    <w:rsid w:val="002F083E"/>
    <w:rsid w:val="003309DE"/>
    <w:rsid w:val="003631BA"/>
    <w:rsid w:val="003E3260"/>
    <w:rsid w:val="0043484D"/>
    <w:rsid w:val="00494D3B"/>
    <w:rsid w:val="005818DB"/>
    <w:rsid w:val="00614103"/>
    <w:rsid w:val="00676012"/>
    <w:rsid w:val="00751899"/>
    <w:rsid w:val="00775EA9"/>
    <w:rsid w:val="00855895"/>
    <w:rsid w:val="00973325"/>
    <w:rsid w:val="00A62B0A"/>
    <w:rsid w:val="00AB0AF1"/>
    <w:rsid w:val="00AB5458"/>
    <w:rsid w:val="00AB620B"/>
    <w:rsid w:val="00C437B0"/>
    <w:rsid w:val="00D03A87"/>
    <w:rsid w:val="00D16DAD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D652"/>
  <w15:chartTrackingRefBased/>
  <w15:docId w15:val="{D3B0B1B3-2AD1-46B8-ACF1-2C1FF3B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4D"/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7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7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Private Realskole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Greve</dc:creator>
  <cp:keywords/>
  <dc:description/>
  <cp:lastModifiedBy>Jette Thrane Greve</cp:lastModifiedBy>
  <cp:revision>2</cp:revision>
  <dcterms:created xsi:type="dcterms:W3CDTF">2021-11-21T08:50:00Z</dcterms:created>
  <dcterms:modified xsi:type="dcterms:W3CDTF">2021-11-21T08:50:00Z</dcterms:modified>
</cp:coreProperties>
</file>