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FA5C" w14:textId="77777777" w:rsidR="00775EA9" w:rsidRDefault="000641AA" w:rsidP="000641AA">
      <w:pPr>
        <w:pStyle w:val="Titel"/>
        <w:jc w:val="center"/>
        <w:rPr>
          <w:rFonts w:ascii="Blackadder ITC" w:hAnsi="Blackadder ITC"/>
          <w:sz w:val="72"/>
          <w:szCs w:val="72"/>
        </w:rPr>
      </w:pPr>
      <w:r w:rsidRPr="000641AA">
        <w:rPr>
          <w:rFonts w:ascii="Blackadder ITC" w:hAnsi="Blackadder ITC"/>
          <w:sz w:val="72"/>
          <w:szCs w:val="72"/>
        </w:rPr>
        <w:t>Lindelse og omegns Sogneforening</w:t>
      </w:r>
    </w:p>
    <w:p w14:paraId="697D7B54" w14:textId="77777777" w:rsidR="000641AA" w:rsidRPr="000641AA" w:rsidRDefault="000641AA" w:rsidP="000641AA"/>
    <w:p w14:paraId="0DF1328A" w14:textId="1960DB2A" w:rsidR="00AB5458" w:rsidRPr="000641AA" w:rsidRDefault="00D16DAD" w:rsidP="00775EA9">
      <w:pPr>
        <w:pStyle w:val="Titel"/>
        <w:rPr>
          <w:sz w:val="28"/>
          <w:szCs w:val="28"/>
        </w:rPr>
      </w:pPr>
      <w:r>
        <w:rPr>
          <w:sz w:val="28"/>
          <w:szCs w:val="28"/>
        </w:rPr>
        <w:t xml:space="preserve">Referat bestyrelsesmøde </w:t>
      </w:r>
      <w:r w:rsidR="00852DC3">
        <w:rPr>
          <w:sz w:val="28"/>
          <w:szCs w:val="28"/>
        </w:rPr>
        <w:t>080721</w:t>
      </w:r>
    </w:p>
    <w:p w14:paraId="792C969F" w14:textId="4D0D66C3" w:rsidR="00775EA9" w:rsidRDefault="00D16DAD" w:rsidP="00775EA9">
      <w:r>
        <w:t xml:space="preserve"> kl. 1900 hos</w:t>
      </w:r>
      <w:r w:rsidR="00852DC3">
        <w:t xml:space="preserve"> Jette</w:t>
      </w:r>
    </w:p>
    <w:p w14:paraId="3E9B3E55" w14:textId="1E87B6DD" w:rsidR="00775EA9" w:rsidRDefault="00852DC3" w:rsidP="00775EA9">
      <w:r>
        <w:t xml:space="preserve">Alle </w:t>
      </w:r>
      <w:proofErr w:type="gramStart"/>
      <w:r>
        <w:t>tilstede</w:t>
      </w:r>
      <w:proofErr w:type="gramEnd"/>
    </w:p>
    <w:p w14:paraId="64B3245C" w14:textId="77777777" w:rsidR="00775EA9" w:rsidRDefault="00775EA9" w:rsidP="00775EA9">
      <w:pPr>
        <w:pStyle w:val="Listeafsnit"/>
        <w:numPr>
          <w:ilvl w:val="0"/>
          <w:numId w:val="1"/>
        </w:numPr>
      </w:pPr>
      <w:r>
        <w:t>Siden sidst</w:t>
      </w:r>
      <w:r w:rsidR="000641AA">
        <w:t xml:space="preserve">. </w:t>
      </w:r>
    </w:p>
    <w:p w14:paraId="4786C353" w14:textId="7BFB774A" w:rsidR="000641AA" w:rsidRDefault="00852DC3" w:rsidP="00852DC3">
      <w:pPr>
        <w:pStyle w:val="Listeafsnit"/>
        <w:ind w:left="1080"/>
      </w:pPr>
      <w:r>
        <w:t xml:space="preserve">Vi talte om mødet 2.juni hos Lars. Det handlede om opstart efter </w:t>
      </w:r>
      <w:proofErr w:type="spellStart"/>
      <w:r>
        <w:t>corona</w:t>
      </w:r>
      <w:proofErr w:type="spellEnd"/>
      <w:r>
        <w:t>.</w:t>
      </w:r>
    </w:p>
    <w:p w14:paraId="18002231" w14:textId="7B95CB03" w:rsidR="002C3392" w:rsidRDefault="00852DC3" w:rsidP="00852DC3">
      <w:pPr>
        <w:pStyle w:val="Listeafsnit"/>
        <w:ind w:left="1080"/>
      </w:pPr>
      <w:r>
        <w:t>Referatet fra generalforsamlingen 300421 gennemgået. Skal underskrives af dirigent Søren Hansen.</w:t>
      </w:r>
    </w:p>
    <w:p w14:paraId="3C9A2F4C" w14:textId="6A6F9B69" w:rsidR="00852DC3" w:rsidRDefault="00852DC3" w:rsidP="00852DC3">
      <w:pPr>
        <w:pStyle w:val="Listeafsnit"/>
        <w:ind w:left="1080"/>
      </w:pPr>
      <w:r>
        <w:t>Vi skal sende blomster til Kirsten som tak for arbejdet i bestyrelsen.</w:t>
      </w:r>
    </w:p>
    <w:p w14:paraId="56A9EF06" w14:textId="1EA3B021" w:rsidR="00852DC3" w:rsidRDefault="00852DC3" w:rsidP="00852DC3">
      <w:pPr>
        <w:pStyle w:val="Listeafsnit"/>
        <w:ind w:left="1080"/>
      </w:pPr>
      <w:r>
        <w:t>Der skal laves en telefonliste. Udsendes sammen med referatet.</w:t>
      </w:r>
    </w:p>
    <w:p w14:paraId="582C7FE0" w14:textId="77777777" w:rsidR="00185B07" w:rsidRDefault="00185B07" w:rsidP="00D03A87">
      <w:pPr>
        <w:pStyle w:val="Listeafsnit"/>
        <w:ind w:left="1080"/>
      </w:pPr>
    </w:p>
    <w:p w14:paraId="3E32988E" w14:textId="18BAA033" w:rsidR="000641AA" w:rsidRDefault="00852DC3" w:rsidP="000641AA">
      <w:pPr>
        <w:pStyle w:val="Listeafsnit"/>
        <w:numPr>
          <w:ilvl w:val="0"/>
          <w:numId w:val="1"/>
        </w:numPr>
      </w:pPr>
      <w:r>
        <w:t>Konstituering af bestyrelsen.</w:t>
      </w:r>
    </w:p>
    <w:p w14:paraId="4AA073CF" w14:textId="0D4B9A58" w:rsidR="00852DC3" w:rsidRDefault="00852DC3" w:rsidP="00852DC3">
      <w:pPr>
        <w:pStyle w:val="Listeafsnit"/>
      </w:pPr>
      <w:r>
        <w:t>Formand: Lars</w:t>
      </w:r>
    </w:p>
    <w:p w14:paraId="286CC902" w14:textId="3E695535" w:rsidR="00852DC3" w:rsidRDefault="00852DC3" w:rsidP="00852DC3">
      <w:pPr>
        <w:pStyle w:val="Listeafsnit"/>
      </w:pPr>
      <w:r>
        <w:t>Næstformand: Ole</w:t>
      </w:r>
    </w:p>
    <w:p w14:paraId="69F6A0F7" w14:textId="0D319F46" w:rsidR="00852DC3" w:rsidRDefault="00852DC3" w:rsidP="00852DC3">
      <w:pPr>
        <w:pStyle w:val="Listeafsnit"/>
      </w:pPr>
      <w:r>
        <w:t>Kasserer: Lisbeth</w:t>
      </w:r>
    </w:p>
    <w:p w14:paraId="43B800F1" w14:textId="6254A465" w:rsidR="00852DC3" w:rsidRDefault="00852DC3" w:rsidP="00852DC3">
      <w:pPr>
        <w:pStyle w:val="Listeafsnit"/>
      </w:pPr>
      <w:r>
        <w:t>Sekretær: Jette</w:t>
      </w:r>
    </w:p>
    <w:p w14:paraId="6433AEBA" w14:textId="6DE0C392" w:rsidR="00852DC3" w:rsidRDefault="00852DC3" w:rsidP="00852DC3">
      <w:pPr>
        <w:pStyle w:val="Listeafsnit"/>
      </w:pPr>
      <w:r>
        <w:t>Medlem: Birgit</w:t>
      </w:r>
    </w:p>
    <w:p w14:paraId="62BB9E64" w14:textId="30CF318F" w:rsidR="00852DC3" w:rsidRDefault="00852DC3" w:rsidP="00852DC3">
      <w:pPr>
        <w:pStyle w:val="Listeafsnit"/>
      </w:pPr>
      <w:r>
        <w:t>Suppleant: Anni</w:t>
      </w:r>
    </w:p>
    <w:p w14:paraId="361353CE" w14:textId="1F7324DF" w:rsidR="000641AA" w:rsidRDefault="000641AA" w:rsidP="00852DC3">
      <w:pPr>
        <w:pStyle w:val="Listeafsnit"/>
        <w:ind w:left="1080"/>
      </w:pPr>
    </w:p>
    <w:p w14:paraId="1E82E5F9" w14:textId="77777777" w:rsidR="002C3392" w:rsidRDefault="002C3392" w:rsidP="002F083E">
      <w:pPr>
        <w:pStyle w:val="Listeafsnit"/>
      </w:pPr>
    </w:p>
    <w:p w14:paraId="1EBD36A9" w14:textId="08C8D804" w:rsidR="00614103" w:rsidRDefault="00852DC3" w:rsidP="00D16DAD">
      <w:pPr>
        <w:pStyle w:val="Listeafsnit"/>
        <w:numPr>
          <w:ilvl w:val="0"/>
          <w:numId w:val="1"/>
        </w:numPr>
      </w:pPr>
      <w:r>
        <w:t>Arrangementer</w:t>
      </w:r>
    </w:p>
    <w:p w14:paraId="1C13C801" w14:textId="302A3C33" w:rsidR="00852DC3" w:rsidRDefault="00852DC3" w:rsidP="00852DC3">
      <w:pPr>
        <w:pStyle w:val="Listeafsnit"/>
      </w:pPr>
      <w:r>
        <w:t xml:space="preserve">August: Grillaften 7.august </w:t>
      </w:r>
      <w:proofErr w:type="spellStart"/>
      <w:r>
        <w:t>kl</w:t>
      </w:r>
      <w:proofErr w:type="spellEnd"/>
      <w:r>
        <w:t xml:space="preserve"> 17.</w:t>
      </w:r>
    </w:p>
    <w:p w14:paraId="5F544C8A" w14:textId="6AF02804" w:rsidR="00852DC3" w:rsidRDefault="00852DC3" w:rsidP="00852DC3">
      <w:pPr>
        <w:pStyle w:val="Listeafsnit"/>
      </w:pPr>
      <w:r>
        <w:tab/>
      </w:r>
      <w:r>
        <w:tab/>
        <w:t xml:space="preserve">Telt slås op </w:t>
      </w:r>
      <w:proofErr w:type="spellStart"/>
      <w:r>
        <w:t>kl</w:t>
      </w:r>
      <w:proofErr w:type="spellEnd"/>
      <w:r>
        <w:t xml:space="preserve"> 10, Lars, Ole</w:t>
      </w:r>
    </w:p>
    <w:p w14:paraId="1A3C0CD4" w14:textId="21579D30" w:rsidR="00852DC3" w:rsidRDefault="00852DC3" w:rsidP="00852DC3">
      <w:pPr>
        <w:pStyle w:val="Listeafsnit"/>
      </w:pPr>
      <w:r>
        <w:tab/>
      </w:r>
      <w:r>
        <w:tab/>
      </w:r>
      <w:proofErr w:type="spellStart"/>
      <w:r w:rsidR="00850176">
        <w:t>Kl</w:t>
      </w:r>
      <w:proofErr w:type="spellEnd"/>
      <w:r w:rsidR="00850176">
        <w:t xml:space="preserve"> 16.00 mødes vi og sætter borde op. Grill tændes.</w:t>
      </w:r>
    </w:p>
    <w:p w14:paraId="39360E5C" w14:textId="3D071053" w:rsidR="00850176" w:rsidRDefault="00850176" w:rsidP="00852DC3">
      <w:pPr>
        <w:pStyle w:val="Listeafsnit"/>
      </w:pPr>
      <w:r>
        <w:tab/>
      </w:r>
      <w:r>
        <w:tab/>
        <w:t>Ole sørger for duge til bordene.</w:t>
      </w:r>
    </w:p>
    <w:p w14:paraId="530A200F" w14:textId="54394DB4" w:rsidR="00850176" w:rsidRDefault="00850176" w:rsidP="00852DC3">
      <w:pPr>
        <w:pStyle w:val="Listeafsnit"/>
      </w:pPr>
      <w:r>
        <w:tab/>
      </w:r>
      <w:r>
        <w:tab/>
        <w:t>Madkurv med.</w:t>
      </w:r>
    </w:p>
    <w:p w14:paraId="3566CEB4" w14:textId="55828322" w:rsidR="00850176" w:rsidRDefault="00850176" w:rsidP="00852DC3">
      <w:pPr>
        <w:pStyle w:val="Listeafsnit"/>
      </w:pPr>
      <w:r>
        <w:tab/>
      </w:r>
      <w:r>
        <w:tab/>
        <w:t>Lisbeth uddeler flyers i Lindelse by og mail sendes til medlemmerne.</w:t>
      </w:r>
    </w:p>
    <w:p w14:paraId="0AED89F2" w14:textId="679A9CE3" w:rsidR="00850176" w:rsidRDefault="00850176" w:rsidP="00852DC3">
      <w:pPr>
        <w:pStyle w:val="Listeafsnit"/>
      </w:pPr>
      <w:r>
        <w:t xml:space="preserve">September: Foredrag med Peter </w:t>
      </w:r>
      <w:proofErr w:type="spellStart"/>
      <w:r>
        <w:t>Dragsbo</w:t>
      </w:r>
      <w:proofErr w:type="spellEnd"/>
      <w:r>
        <w:t xml:space="preserve"> om genforeningen. Ole kontakter Peter.</w:t>
      </w:r>
    </w:p>
    <w:p w14:paraId="3181A907" w14:textId="563E2EFC" w:rsidR="00850176" w:rsidRDefault="00850176" w:rsidP="00852DC3">
      <w:pPr>
        <w:pStyle w:val="Listeafsnit"/>
      </w:pPr>
    </w:p>
    <w:p w14:paraId="4C008701" w14:textId="3CF9D653" w:rsidR="00850176" w:rsidRDefault="00850176" w:rsidP="00852DC3">
      <w:pPr>
        <w:pStyle w:val="Listeafsnit"/>
      </w:pPr>
      <w:r>
        <w:t>Oktober: Mortensaften 29.oktober. Hanne i køkkenet. Samarbejde mellem sognegård og sogneforening afklares.</w:t>
      </w:r>
    </w:p>
    <w:p w14:paraId="579FFE06" w14:textId="77777777" w:rsidR="00850176" w:rsidRDefault="00850176" w:rsidP="00852DC3">
      <w:pPr>
        <w:pStyle w:val="Listeafsnit"/>
      </w:pPr>
    </w:p>
    <w:p w14:paraId="28B9DAD8" w14:textId="2FE11E26" w:rsidR="00850176" w:rsidRDefault="00850176" w:rsidP="00852DC3">
      <w:pPr>
        <w:pStyle w:val="Listeafsnit"/>
      </w:pPr>
      <w:r>
        <w:t xml:space="preserve">December: Juletræsfest 111221 </w:t>
      </w:r>
      <w:proofErr w:type="spellStart"/>
      <w:r>
        <w:t>kl</w:t>
      </w:r>
      <w:proofErr w:type="spellEnd"/>
      <w:r>
        <w:t xml:space="preserve"> 14.00 i Sognegården. Jette kontakter musikken.</w:t>
      </w:r>
    </w:p>
    <w:p w14:paraId="6A4E55D8" w14:textId="5A402898" w:rsidR="00850176" w:rsidRDefault="00850176" w:rsidP="00852DC3">
      <w:pPr>
        <w:pStyle w:val="Listeafsnit"/>
      </w:pPr>
    </w:p>
    <w:p w14:paraId="6A6222FC" w14:textId="00603A42" w:rsidR="00850176" w:rsidRDefault="00850176" w:rsidP="00852DC3">
      <w:pPr>
        <w:pStyle w:val="Listeafsnit"/>
      </w:pPr>
      <w:r>
        <w:t>November: Der er kommunalvalg 16.november. Vi tænker at arrangere vælgermøde i Sognegården. Lars finder dato.</w:t>
      </w:r>
    </w:p>
    <w:p w14:paraId="06A79E5E" w14:textId="67732BF4" w:rsidR="00850176" w:rsidRDefault="00850176" w:rsidP="00852DC3">
      <w:pPr>
        <w:pStyle w:val="Listeafsnit"/>
      </w:pPr>
    </w:p>
    <w:p w14:paraId="486A1381" w14:textId="287B2A16" w:rsidR="00850176" w:rsidRDefault="00850176" w:rsidP="00852DC3">
      <w:pPr>
        <w:pStyle w:val="Listeafsnit"/>
      </w:pPr>
    </w:p>
    <w:p w14:paraId="180A48E3" w14:textId="202FE07D" w:rsidR="00850176" w:rsidRDefault="00850176" w:rsidP="00850176">
      <w:pPr>
        <w:pStyle w:val="Listeafsnit"/>
        <w:numPr>
          <w:ilvl w:val="0"/>
          <w:numId w:val="1"/>
        </w:numPr>
      </w:pPr>
      <w:r>
        <w:lastRenderedPageBreak/>
        <w:t>Fondsansøgninger</w:t>
      </w:r>
    </w:p>
    <w:p w14:paraId="67C3CD9C" w14:textId="73704294" w:rsidR="00850176" w:rsidRDefault="00850176" w:rsidP="00850176">
      <w:pPr>
        <w:pStyle w:val="Listeafsnit"/>
      </w:pPr>
      <w:r>
        <w:t>Vi har fået afslag fra Fynske Bank.</w:t>
      </w:r>
    </w:p>
    <w:p w14:paraId="35452E65" w14:textId="15D0D8D6" w:rsidR="00850176" w:rsidRDefault="00850176" w:rsidP="00850176">
      <w:pPr>
        <w:pStyle w:val="Listeafsnit"/>
      </w:pPr>
      <w:r>
        <w:t>Det er muligt at søge Demokratiudvalget om støtte. Skal sendes inden 15.september.</w:t>
      </w:r>
    </w:p>
    <w:p w14:paraId="34B40FEF" w14:textId="77777777" w:rsidR="002F083E" w:rsidRDefault="002F083E" w:rsidP="002F083E">
      <w:pPr>
        <w:pStyle w:val="Listeafsnit"/>
      </w:pPr>
    </w:p>
    <w:p w14:paraId="6E4B4B9C" w14:textId="58182FF0" w:rsidR="00C437B0" w:rsidRDefault="00850176" w:rsidP="00850176">
      <w:pPr>
        <w:pStyle w:val="Listeafsnit"/>
        <w:numPr>
          <w:ilvl w:val="0"/>
          <w:numId w:val="1"/>
        </w:numPr>
      </w:pPr>
      <w:r>
        <w:t>Diverse</w:t>
      </w:r>
    </w:p>
    <w:p w14:paraId="3B603903" w14:textId="2D871C35" w:rsidR="005818DB" w:rsidRDefault="00850176" w:rsidP="00850176">
      <w:pPr>
        <w:pStyle w:val="Listeafsnit"/>
      </w:pPr>
      <w:r>
        <w:t>Teltet ligger hos Lars</w:t>
      </w:r>
    </w:p>
    <w:p w14:paraId="3351FAB1" w14:textId="77777777" w:rsidR="00850176" w:rsidRPr="00850176" w:rsidRDefault="00850176" w:rsidP="00850176">
      <w:pPr>
        <w:pStyle w:val="Listeafsnit"/>
      </w:pPr>
    </w:p>
    <w:p w14:paraId="7EFE4F8B" w14:textId="2B37B7B0" w:rsidR="00850176" w:rsidRPr="004B0115" w:rsidRDefault="003E3260" w:rsidP="00737D49">
      <w:pPr>
        <w:pStyle w:val="Listeafsnit"/>
        <w:numPr>
          <w:ilvl w:val="0"/>
          <w:numId w:val="1"/>
        </w:numPr>
        <w:rPr>
          <w:b/>
        </w:rPr>
      </w:pPr>
      <w:r>
        <w:t xml:space="preserve">Næste møde </w:t>
      </w:r>
      <w:r w:rsidR="00850176">
        <w:t xml:space="preserve">6.september </w:t>
      </w:r>
      <w:proofErr w:type="spellStart"/>
      <w:r w:rsidR="00850176">
        <w:t>kl</w:t>
      </w:r>
      <w:proofErr w:type="spellEnd"/>
      <w:r w:rsidR="00850176">
        <w:t xml:space="preserve"> 19 hos Lisbeth</w:t>
      </w:r>
    </w:p>
    <w:p w14:paraId="138EACFD" w14:textId="319095DB" w:rsidR="004B0115" w:rsidRDefault="004B0115" w:rsidP="004B0115">
      <w:pPr>
        <w:rPr>
          <w:b/>
        </w:rPr>
      </w:pPr>
    </w:p>
    <w:p w14:paraId="12D1CE33" w14:textId="77777777" w:rsidR="004B0115" w:rsidRPr="004B0115" w:rsidRDefault="004B0115" w:rsidP="004B0115">
      <w:pPr>
        <w:rPr>
          <w:b/>
        </w:rPr>
      </w:pPr>
    </w:p>
    <w:p w14:paraId="75780440" w14:textId="2B2F6E76" w:rsidR="00775EA9" w:rsidRPr="00850176" w:rsidRDefault="005818DB" w:rsidP="00850176">
      <w:pPr>
        <w:pStyle w:val="Listeafsnit"/>
        <w:rPr>
          <w:b/>
        </w:rPr>
      </w:pPr>
      <w:r>
        <w:t>Referent Jette</w:t>
      </w:r>
      <w:r w:rsidR="00676012">
        <w:tab/>
      </w:r>
      <w:r w:rsidR="00676012">
        <w:tab/>
      </w:r>
      <w:r w:rsidR="00676012">
        <w:tab/>
      </w:r>
      <w:r w:rsidR="00676012">
        <w:tab/>
      </w:r>
      <w:r w:rsidR="00185B07">
        <w:tab/>
      </w:r>
    </w:p>
    <w:sectPr w:rsidR="00775EA9" w:rsidRPr="00850176" w:rsidSect="002C339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3447A"/>
    <w:multiLevelType w:val="hybridMultilevel"/>
    <w:tmpl w:val="56FEE9F6"/>
    <w:lvl w:ilvl="0" w:tplc="75548C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F936C4"/>
    <w:multiLevelType w:val="hybridMultilevel"/>
    <w:tmpl w:val="17765904"/>
    <w:lvl w:ilvl="0" w:tplc="2D2A1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9C669D"/>
    <w:multiLevelType w:val="hybridMultilevel"/>
    <w:tmpl w:val="A9CC6EAC"/>
    <w:lvl w:ilvl="0" w:tplc="49F81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42DE1"/>
    <w:multiLevelType w:val="hybridMultilevel"/>
    <w:tmpl w:val="89FC2D2C"/>
    <w:lvl w:ilvl="0" w:tplc="6728E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A9"/>
    <w:rsid w:val="000641AA"/>
    <w:rsid w:val="00185B07"/>
    <w:rsid w:val="002C3392"/>
    <w:rsid w:val="002F083E"/>
    <w:rsid w:val="003631BA"/>
    <w:rsid w:val="003E3260"/>
    <w:rsid w:val="0043484D"/>
    <w:rsid w:val="00494D3B"/>
    <w:rsid w:val="004B0115"/>
    <w:rsid w:val="005818DB"/>
    <w:rsid w:val="00614103"/>
    <w:rsid w:val="00676012"/>
    <w:rsid w:val="00775EA9"/>
    <w:rsid w:val="00850176"/>
    <w:rsid w:val="00852DC3"/>
    <w:rsid w:val="00A62B0A"/>
    <w:rsid w:val="00AB0AF1"/>
    <w:rsid w:val="00AB5458"/>
    <w:rsid w:val="00C437B0"/>
    <w:rsid w:val="00D03A87"/>
    <w:rsid w:val="00D1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996E"/>
  <w15:chartTrackingRefBased/>
  <w15:docId w15:val="{D3B0B1B3-2AD1-46B8-ACF1-2C1FF3BB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84D"/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75E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77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Nyborg Private Realskole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Greve</dc:creator>
  <cp:keywords/>
  <dc:description/>
  <cp:lastModifiedBy>Jette Thrane Greve</cp:lastModifiedBy>
  <cp:revision>2</cp:revision>
  <dcterms:created xsi:type="dcterms:W3CDTF">2021-07-30T14:18:00Z</dcterms:created>
  <dcterms:modified xsi:type="dcterms:W3CDTF">2021-07-30T14:18:00Z</dcterms:modified>
</cp:coreProperties>
</file>